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24B4" w14:textId="77777777" w:rsidR="0021263A" w:rsidRDefault="00053D9C">
      <w:pPr>
        <w:jc w:val="center"/>
      </w:pPr>
      <w:r>
        <w:rPr>
          <w:rFonts w:ascii="ＭＳ Ｐゴシック" w:eastAsia="ＭＳ Ｐゴシック" w:hAnsi="ＭＳ Ｐゴシック" w:cs="ＭＳ Ｐゴシック" w:hint="eastAsia"/>
          <w:sz w:val="28"/>
          <w:szCs w:val="28"/>
          <w:u w:val="double"/>
        </w:rPr>
        <w:t>ホームページ投稿者　登録申請書</w:t>
      </w:r>
    </w:p>
    <w:p w14:paraId="31C8E834" w14:textId="77777777" w:rsidR="0021263A" w:rsidRDefault="0021263A"/>
    <w:p w14:paraId="0380F26E" w14:textId="77777777" w:rsidR="0021263A" w:rsidRDefault="00053D9C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理事会　御中</w:t>
      </w:r>
    </w:p>
    <w:p w14:paraId="04E109C8" w14:textId="2AA53DA9" w:rsidR="0021263A" w:rsidRDefault="00053D9C">
      <w:pPr>
        <w:jc w:val="right"/>
        <w:rPr>
          <w:sz w:val="28"/>
          <w:szCs w:val="28"/>
          <w:u w:val="single"/>
          <w:lang w:eastAsia="zh-TW"/>
        </w:rPr>
      </w:pPr>
      <w:r>
        <w:rPr>
          <w:rFonts w:hint="eastAsia"/>
          <w:sz w:val="28"/>
          <w:szCs w:val="28"/>
          <w:u w:val="single"/>
          <w:lang w:eastAsia="zh-TW"/>
        </w:rPr>
        <w:t>申請日</w:t>
      </w:r>
      <w:r>
        <w:rPr>
          <w:rFonts w:hint="eastAsia"/>
          <w:sz w:val="28"/>
          <w:szCs w:val="28"/>
          <w:u w:val="single"/>
          <w:lang w:eastAsia="zh-TW"/>
        </w:rPr>
        <w:t xml:space="preserve"> </w:t>
      </w:r>
      <w:r w:rsidR="00BA0531">
        <w:rPr>
          <w:rFonts w:hint="eastAsia"/>
          <w:sz w:val="28"/>
          <w:szCs w:val="28"/>
          <w:u w:val="single"/>
          <w:lang w:eastAsia="zh-TW"/>
        </w:rPr>
        <w:t xml:space="preserve">　</w:t>
      </w:r>
      <w:r>
        <w:rPr>
          <w:rFonts w:hint="eastAsia"/>
          <w:sz w:val="28"/>
          <w:szCs w:val="28"/>
          <w:u w:val="single"/>
          <w:lang w:eastAsia="zh-TW"/>
        </w:rPr>
        <w:t xml:space="preserve">　　　　年　　　　月　　　　日</w:t>
      </w:r>
    </w:p>
    <w:p w14:paraId="4840EA63" w14:textId="77777777" w:rsidR="0021263A" w:rsidRDefault="0021263A">
      <w:pPr>
        <w:rPr>
          <w:sz w:val="28"/>
          <w:szCs w:val="28"/>
        </w:rPr>
      </w:pPr>
    </w:p>
    <w:p w14:paraId="1AAF60EB" w14:textId="77777777" w:rsidR="00795788" w:rsidRDefault="00795788">
      <w:pPr>
        <w:rPr>
          <w:rFonts w:hint="eastAsia"/>
          <w:sz w:val="28"/>
          <w:szCs w:val="28"/>
        </w:rPr>
      </w:pPr>
    </w:p>
    <w:p w14:paraId="7D6CC2A9" w14:textId="77777777" w:rsidR="0021263A" w:rsidRDefault="00053D9C" w:rsidP="005A791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ホームページ管理・運用規定第４条２項に従い申請します。</w:t>
      </w:r>
    </w:p>
    <w:tbl>
      <w:tblPr>
        <w:tblStyle w:val="a3"/>
        <w:tblpPr w:leftFromText="180" w:rightFromText="180" w:vertAnchor="text" w:horzAnchor="page" w:tblpX="1594" w:tblpY="604"/>
        <w:tblOverlap w:val="never"/>
        <w:tblW w:w="8673" w:type="dxa"/>
        <w:tblLayout w:type="fixed"/>
        <w:tblLook w:val="04A0" w:firstRow="1" w:lastRow="0" w:firstColumn="1" w:lastColumn="0" w:noHBand="0" w:noVBand="1"/>
      </w:tblPr>
      <w:tblGrid>
        <w:gridCol w:w="1156"/>
        <w:gridCol w:w="120"/>
        <w:gridCol w:w="1102"/>
        <w:gridCol w:w="1157"/>
        <w:gridCol w:w="158"/>
        <w:gridCol w:w="987"/>
        <w:gridCol w:w="1287"/>
        <w:gridCol w:w="1353"/>
        <w:gridCol w:w="1353"/>
      </w:tblGrid>
      <w:tr w:rsidR="0021263A" w14:paraId="2CC51FCC" w14:textId="77777777">
        <w:trPr>
          <w:trHeight w:val="136"/>
        </w:trPr>
        <w:tc>
          <w:tcPr>
            <w:tcW w:w="1276" w:type="dxa"/>
            <w:gridSpan w:val="2"/>
            <w:vMerge w:val="restart"/>
          </w:tcPr>
          <w:p w14:paraId="5074C069" w14:textId="77777777" w:rsidR="0021263A" w:rsidRDefault="0021263A">
            <w:pPr>
              <w:jc w:val="distribute"/>
              <w:rPr>
                <w:sz w:val="24"/>
              </w:rPr>
            </w:pPr>
          </w:p>
          <w:p w14:paraId="2A064F18" w14:textId="77777777" w:rsidR="0021263A" w:rsidRDefault="0021263A">
            <w:pPr>
              <w:jc w:val="distribute"/>
              <w:rPr>
                <w:sz w:val="24"/>
              </w:rPr>
            </w:pPr>
          </w:p>
          <w:p w14:paraId="4F15021E" w14:textId="77777777" w:rsidR="0021263A" w:rsidRDefault="0021263A">
            <w:pPr>
              <w:jc w:val="distribute"/>
              <w:rPr>
                <w:sz w:val="24"/>
              </w:rPr>
            </w:pPr>
          </w:p>
          <w:p w14:paraId="73FF0DCA" w14:textId="77777777" w:rsidR="0021263A" w:rsidRDefault="0021263A">
            <w:pPr>
              <w:jc w:val="distribute"/>
              <w:rPr>
                <w:sz w:val="32"/>
                <w:szCs w:val="32"/>
              </w:rPr>
            </w:pPr>
          </w:p>
          <w:p w14:paraId="1AC0F6DF" w14:textId="77777777" w:rsidR="0021263A" w:rsidRDefault="00053D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申請者</w:t>
            </w:r>
          </w:p>
        </w:tc>
        <w:tc>
          <w:tcPr>
            <w:tcW w:w="2417" w:type="dxa"/>
            <w:gridSpan w:val="3"/>
          </w:tcPr>
          <w:p w14:paraId="77CB7F7B" w14:textId="77777777" w:rsidR="0021263A" w:rsidRDefault="00053D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4980" w:type="dxa"/>
            <w:gridSpan w:val="4"/>
          </w:tcPr>
          <w:p w14:paraId="54E693E8" w14:textId="336C0DDE" w:rsidR="0021263A" w:rsidRDefault="00053D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1263A" w14:paraId="4548755E" w14:textId="77777777">
        <w:trPr>
          <w:trHeight w:val="136"/>
        </w:trPr>
        <w:tc>
          <w:tcPr>
            <w:tcW w:w="1276" w:type="dxa"/>
            <w:gridSpan w:val="2"/>
            <w:vMerge/>
          </w:tcPr>
          <w:p w14:paraId="216199E5" w14:textId="77777777" w:rsidR="0021263A" w:rsidRDefault="0021263A">
            <w:pPr>
              <w:rPr>
                <w:sz w:val="24"/>
              </w:rPr>
            </w:pPr>
          </w:p>
        </w:tc>
        <w:tc>
          <w:tcPr>
            <w:tcW w:w="2417" w:type="dxa"/>
            <w:gridSpan w:val="3"/>
          </w:tcPr>
          <w:p w14:paraId="3859B64A" w14:textId="77777777" w:rsidR="0021263A" w:rsidRDefault="00053D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会員番号</w:t>
            </w:r>
          </w:p>
        </w:tc>
        <w:tc>
          <w:tcPr>
            <w:tcW w:w="4980" w:type="dxa"/>
            <w:gridSpan w:val="4"/>
          </w:tcPr>
          <w:p w14:paraId="64B31563" w14:textId="07D21FD1" w:rsidR="0021263A" w:rsidRDefault="00053D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1263A" w14:paraId="7F677351" w14:textId="77777777">
        <w:trPr>
          <w:trHeight w:val="136"/>
        </w:trPr>
        <w:tc>
          <w:tcPr>
            <w:tcW w:w="1276" w:type="dxa"/>
            <w:gridSpan w:val="2"/>
            <w:vMerge/>
          </w:tcPr>
          <w:p w14:paraId="5999960F" w14:textId="77777777" w:rsidR="0021263A" w:rsidRDefault="0021263A">
            <w:pPr>
              <w:rPr>
                <w:sz w:val="24"/>
              </w:rPr>
            </w:pPr>
          </w:p>
        </w:tc>
        <w:tc>
          <w:tcPr>
            <w:tcW w:w="2417" w:type="dxa"/>
            <w:gridSpan w:val="3"/>
          </w:tcPr>
          <w:p w14:paraId="741E97BC" w14:textId="77777777" w:rsidR="0021263A" w:rsidRDefault="00053D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携帯番号</w:t>
            </w:r>
          </w:p>
        </w:tc>
        <w:tc>
          <w:tcPr>
            <w:tcW w:w="4980" w:type="dxa"/>
            <w:gridSpan w:val="4"/>
          </w:tcPr>
          <w:p w14:paraId="54B002C7" w14:textId="7BA87724" w:rsidR="0021263A" w:rsidRDefault="00053D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1263A" w14:paraId="22182CB0" w14:textId="77777777">
        <w:trPr>
          <w:trHeight w:val="136"/>
        </w:trPr>
        <w:tc>
          <w:tcPr>
            <w:tcW w:w="1276" w:type="dxa"/>
            <w:gridSpan w:val="2"/>
            <w:vMerge/>
          </w:tcPr>
          <w:p w14:paraId="19191A6C" w14:textId="77777777" w:rsidR="0021263A" w:rsidRDefault="0021263A">
            <w:pPr>
              <w:rPr>
                <w:sz w:val="24"/>
              </w:rPr>
            </w:pPr>
          </w:p>
        </w:tc>
        <w:tc>
          <w:tcPr>
            <w:tcW w:w="2417" w:type="dxa"/>
            <w:gridSpan w:val="3"/>
          </w:tcPr>
          <w:p w14:paraId="73176B7C" w14:textId="77777777" w:rsidR="0021263A" w:rsidRDefault="00053D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ＰＣアドレス</w:t>
            </w:r>
          </w:p>
        </w:tc>
        <w:tc>
          <w:tcPr>
            <w:tcW w:w="4980" w:type="dxa"/>
            <w:gridSpan w:val="4"/>
          </w:tcPr>
          <w:p w14:paraId="64837479" w14:textId="75C883B0" w:rsidR="0021263A" w:rsidRDefault="00053D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1263A" w14:paraId="1E620BB7" w14:textId="77777777">
        <w:trPr>
          <w:trHeight w:val="136"/>
        </w:trPr>
        <w:tc>
          <w:tcPr>
            <w:tcW w:w="1276" w:type="dxa"/>
            <w:gridSpan w:val="2"/>
            <w:vMerge w:val="restart"/>
          </w:tcPr>
          <w:p w14:paraId="1477108A" w14:textId="77777777" w:rsidR="0021263A" w:rsidRDefault="00053D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ログイン情報</w:t>
            </w:r>
          </w:p>
        </w:tc>
        <w:tc>
          <w:tcPr>
            <w:tcW w:w="2417" w:type="dxa"/>
            <w:gridSpan w:val="3"/>
          </w:tcPr>
          <w:p w14:paraId="36C2453E" w14:textId="77777777" w:rsidR="0021263A" w:rsidRDefault="00053D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ユーザー名</w:t>
            </w:r>
          </w:p>
        </w:tc>
        <w:tc>
          <w:tcPr>
            <w:tcW w:w="4980" w:type="dxa"/>
            <w:gridSpan w:val="4"/>
          </w:tcPr>
          <w:p w14:paraId="55E71D76" w14:textId="50A68B42" w:rsidR="0021263A" w:rsidRDefault="00053D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21263A" w14:paraId="5A6148F2" w14:textId="77777777">
        <w:trPr>
          <w:trHeight w:val="136"/>
        </w:trPr>
        <w:tc>
          <w:tcPr>
            <w:tcW w:w="1276" w:type="dxa"/>
            <w:gridSpan w:val="2"/>
            <w:vMerge/>
          </w:tcPr>
          <w:p w14:paraId="326828C6" w14:textId="77777777" w:rsidR="0021263A" w:rsidRDefault="0021263A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3"/>
          </w:tcPr>
          <w:p w14:paraId="60F0FDBB" w14:textId="77777777" w:rsidR="0021263A" w:rsidRDefault="00053D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パスワード</w:t>
            </w:r>
          </w:p>
        </w:tc>
        <w:tc>
          <w:tcPr>
            <w:tcW w:w="4980" w:type="dxa"/>
            <w:gridSpan w:val="4"/>
          </w:tcPr>
          <w:p w14:paraId="1842EBEB" w14:textId="5F5C2B65" w:rsidR="0021263A" w:rsidRPr="005A7914" w:rsidRDefault="005A7914" w:rsidP="005A7914">
            <w:pPr>
              <w:jc w:val="center"/>
              <w:rPr>
                <w:sz w:val="72"/>
                <w:szCs w:val="72"/>
              </w:rPr>
            </w:pPr>
            <w:proofErr w:type="spellStart"/>
            <w:r w:rsidRPr="005A7914">
              <w:rPr>
                <w:rFonts w:hint="eastAsia"/>
                <w:sz w:val="72"/>
                <w:szCs w:val="72"/>
              </w:rPr>
              <w:t>n</w:t>
            </w:r>
            <w:r w:rsidRPr="005A7914">
              <w:rPr>
                <w:sz w:val="72"/>
                <w:szCs w:val="72"/>
              </w:rPr>
              <w:t>ippori</w:t>
            </w:r>
            <w:proofErr w:type="spellEnd"/>
          </w:p>
        </w:tc>
      </w:tr>
      <w:tr w:rsidR="0021263A" w14:paraId="3E8DCF6E" w14:textId="77777777">
        <w:trPr>
          <w:trHeight w:val="450"/>
        </w:trPr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61385D0E" w14:textId="77777777" w:rsidR="0021263A" w:rsidRDefault="0021263A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3"/>
            <w:tcBorders>
              <w:left w:val="nil"/>
              <w:right w:val="nil"/>
            </w:tcBorders>
          </w:tcPr>
          <w:p w14:paraId="4A56C691" w14:textId="77777777" w:rsidR="0021263A" w:rsidRDefault="0021263A">
            <w:pPr>
              <w:rPr>
                <w:sz w:val="22"/>
                <w:szCs w:val="22"/>
              </w:rPr>
            </w:pPr>
          </w:p>
        </w:tc>
        <w:tc>
          <w:tcPr>
            <w:tcW w:w="4980" w:type="dxa"/>
            <w:gridSpan w:val="4"/>
            <w:tcBorders>
              <w:left w:val="nil"/>
              <w:right w:val="nil"/>
            </w:tcBorders>
          </w:tcPr>
          <w:p w14:paraId="7E0C7267" w14:textId="77777777" w:rsidR="0021263A" w:rsidRDefault="0021263A">
            <w:pPr>
              <w:rPr>
                <w:sz w:val="24"/>
              </w:rPr>
            </w:pPr>
          </w:p>
        </w:tc>
      </w:tr>
      <w:tr w:rsidR="0021263A" w14:paraId="76454474" w14:textId="77777777">
        <w:trPr>
          <w:trHeight w:val="136"/>
        </w:trPr>
        <w:tc>
          <w:tcPr>
            <w:tcW w:w="1276" w:type="dxa"/>
            <w:gridSpan w:val="2"/>
          </w:tcPr>
          <w:p w14:paraId="615B8C18" w14:textId="77777777" w:rsidR="0021263A" w:rsidRDefault="0021263A">
            <w:pPr>
              <w:jc w:val="distribute"/>
              <w:rPr>
                <w:sz w:val="32"/>
                <w:szCs w:val="32"/>
              </w:rPr>
            </w:pPr>
          </w:p>
          <w:p w14:paraId="101A6C75" w14:textId="77777777" w:rsidR="0021263A" w:rsidRDefault="00053D9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申請</w:t>
            </w:r>
          </w:p>
          <w:p w14:paraId="60BF8205" w14:textId="77777777" w:rsidR="0021263A" w:rsidRDefault="00053D9C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理由</w:t>
            </w:r>
          </w:p>
        </w:tc>
        <w:tc>
          <w:tcPr>
            <w:tcW w:w="2417" w:type="dxa"/>
            <w:gridSpan w:val="3"/>
          </w:tcPr>
          <w:p w14:paraId="2DEBD887" w14:textId="77777777" w:rsidR="0021263A" w:rsidRDefault="0021263A">
            <w:pPr>
              <w:rPr>
                <w:sz w:val="28"/>
                <w:szCs w:val="28"/>
              </w:rPr>
            </w:pPr>
          </w:p>
          <w:p w14:paraId="4BDE7D4C" w14:textId="77777777" w:rsidR="0021263A" w:rsidRDefault="0021263A">
            <w:pPr>
              <w:rPr>
                <w:sz w:val="28"/>
                <w:szCs w:val="28"/>
              </w:rPr>
            </w:pPr>
          </w:p>
          <w:p w14:paraId="3179A6AD" w14:textId="77777777" w:rsidR="0021263A" w:rsidRDefault="0021263A">
            <w:pPr>
              <w:rPr>
                <w:sz w:val="28"/>
                <w:szCs w:val="28"/>
              </w:rPr>
            </w:pPr>
          </w:p>
          <w:p w14:paraId="22FBFB10" w14:textId="77777777" w:rsidR="0021263A" w:rsidRDefault="0021263A">
            <w:pPr>
              <w:rPr>
                <w:sz w:val="28"/>
                <w:szCs w:val="28"/>
              </w:rPr>
            </w:pPr>
          </w:p>
        </w:tc>
        <w:tc>
          <w:tcPr>
            <w:tcW w:w="4980" w:type="dxa"/>
            <w:gridSpan w:val="4"/>
          </w:tcPr>
          <w:p w14:paraId="37DB61D7" w14:textId="77777777" w:rsidR="0021263A" w:rsidRDefault="0021263A">
            <w:pPr>
              <w:rPr>
                <w:sz w:val="28"/>
                <w:szCs w:val="28"/>
              </w:rPr>
            </w:pPr>
          </w:p>
        </w:tc>
      </w:tr>
      <w:tr w:rsidR="0021263A" w14:paraId="55842C64" w14:textId="77777777">
        <w:trPr>
          <w:trHeight w:val="136"/>
        </w:trPr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5A5FFDB1" w14:textId="77777777" w:rsidR="0021263A" w:rsidRDefault="0021263A">
            <w:pPr>
              <w:jc w:val="distribute"/>
            </w:pPr>
          </w:p>
        </w:tc>
        <w:tc>
          <w:tcPr>
            <w:tcW w:w="2417" w:type="dxa"/>
            <w:gridSpan w:val="3"/>
            <w:tcBorders>
              <w:left w:val="nil"/>
              <w:right w:val="nil"/>
            </w:tcBorders>
          </w:tcPr>
          <w:p w14:paraId="2F944A57" w14:textId="77777777" w:rsidR="0021263A" w:rsidRDefault="0021263A"/>
        </w:tc>
        <w:tc>
          <w:tcPr>
            <w:tcW w:w="4980" w:type="dxa"/>
            <w:gridSpan w:val="4"/>
            <w:tcBorders>
              <w:left w:val="nil"/>
              <w:right w:val="nil"/>
            </w:tcBorders>
          </w:tcPr>
          <w:p w14:paraId="66F4B9AE" w14:textId="77777777" w:rsidR="0021263A" w:rsidRDefault="0021263A"/>
        </w:tc>
      </w:tr>
      <w:tr w:rsidR="0021263A" w14:paraId="3E7806B3" w14:textId="77777777">
        <w:trPr>
          <w:trHeight w:val="136"/>
        </w:trPr>
        <w:tc>
          <w:tcPr>
            <w:tcW w:w="1156" w:type="dxa"/>
          </w:tcPr>
          <w:p w14:paraId="4AA7CC8C" w14:textId="77777777" w:rsidR="0021263A" w:rsidRDefault="00053D9C">
            <w:pPr>
              <w:jc w:val="distribute"/>
            </w:pPr>
            <w:r>
              <w:rPr>
                <w:rFonts w:hint="eastAsia"/>
              </w:rPr>
              <w:t>会長</w:t>
            </w:r>
          </w:p>
        </w:tc>
        <w:tc>
          <w:tcPr>
            <w:tcW w:w="1222" w:type="dxa"/>
            <w:gridSpan w:val="2"/>
          </w:tcPr>
          <w:p w14:paraId="225EF6FF" w14:textId="77777777" w:rsidR="0021263A" w:rsidRDefault="00053D9C">
            <w:pPr>
              <w:jc w:val="distribute"/>
            </w:pPr>
            <w:r>
              <w:rPr>
                <w:rFonts w:hint="eastAsia"/>
              </w:rPr>
              <w:t>副会長</w:t>
            </w:r>
          </w:p>
        </w:tc>
        <w:tc>
          <w:tcPr>
            <w:tcW w:w="1157" w:type="dxa"/>
          </w:tcPr>
          <w:p w14:paraId="303649D6" w14:textId="77777777" w:rsidR="0021263A" w:rsidRDefault="00053D9C">
            <w:r>
              <w:rPr>
                <w:rFonts w:hint="eastAsia"/>
              </w:rPr>
              <w:t>事務局長</w:t>
            </w:r>
          </w:p>
        </w:tc>
        <w:tc>
          <w:tcPr>
            <w:tcW w:w="1145" w:type="dxa"/>
            <w:gridSpan w:val="2"/>
          </w:tcPr>
          <w:p w14:paraId="2DBB6F3C" w14:textId="77777777" w:rsidR="0021263A" w:rsidRDefault="00053D9C">
            <w:pPr>
              <w:jc w:val="distribute"/>
            </w:pPr>
            <w:r>
              <w:rPr>
                <w:rFonts w:hint="eastAsia"/>
              </w:rPr>
              <w:t>担当理事</w:t>
            </w:r>
          </w:p>
        </w:tc>
        <w:tc>
          <w:tcPr>
            <w:tcW w:w="1287" w:type="dxa"/>
          </w:tcPr>
          <w:p w14:paraId="0AA71822" w14:textId="77777777" w:rsidR="0021263A" w:rsidRDefault="0021263A"/>
        </w:tc>
        <w:tc>
          <w:tcPr>
            <w:tcW w:w="1353" w:type="dxa"/>
          </w:tcPr>
          <w:p w14:paraId="475580D4" w14:textId="77777777" w:rsidR="0021263A" w:rsidRDefault="0021263A">
            <w:pPr>
              <w:jc w:val="distribute"/>
            </w:pPr>
          </w:p>
        </w:tc>
        <w:tc>
          <w:tcPr>
            <w:tcW w:w="1353" w:type="dxa"/>
          </w:tcPr>
          <w:p w14:paraId="363C32DD" w14:textId="77777777" w:rsidR="0021263A" w:rsidRDefault="00053D9C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</w:tr>
      <w:tr w:rsidR="0021263A" w14:paraId="754E9F90" w14:textId="77777777">
        <w:trPr>
          <w:trHeight w:val="715"/>
        </w:trPr>
        <w:tc>
          <w:tcPr>
            <w:tcW w:w="1156" w:type="dxa"/>
          </w:tcPr>
          <w:p w14:paraId="1DA5E6A2" w14:textId="77777777" w:rsidR="0021263A" w:rsidRDefault="00053D9C">
            <w:pPr>
              <w:jc w:val="center"/>
            </w:pPr>
            <w:r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1222" w:type="dxa"/>
            <w:gridSpan w:val="2"/>
          </w:tcPr>
          <w:p w14:paraId="008D9405" w14:textId="77777777" w:rsidR="0021263A" w:rsidRDefault="00053D9C">
            <w:pPr>
              <w:jc w:val="center"/>
            </w:pPr>
            <w:r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1157" w:type="dxa"/>
          </w:tcPr>
          <w:p w14:paraId="52743C03" w14:textId="77777777" w:rsidR="0021263A" w:rsidRDefault="00053D9C">
            <w:pPr>
              <w:jc w:val="center"/>
            </w:pPr>
            <w:r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1145" w:type="dxa"/>
            <w:gridSpan w:val="2"/>
          </w:tcPr>
          <w:p w14:paraId="502F21C5" w14:textId="77777777" w:rsidR="0021263A" w:rsidRDefault="00053D9C">
            <w:pPr>
              <w:jc w:val="center"/>
            </w:pPr>
            <w:r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1287" w:type="dxa"/>
          </w:tcPr>
          <w:p w14:paraId="3B2F7056" w14:textId="77777777" w:rsidR="0021263A" w:rsidRDefault="00053D9C">
            <w:pPr>
              <w:jc w:val="center"/>
            </w:pPr>
            <w:r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1353" w:type="dxa"/>
          </w:tcPr>
          <w:p w14:paraId="25F5710E" w14:textId="77777777" w:rsidR="0021263A" w:rsidRDefault="00053D9C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1353" w:type="dxa"/>
          </w:tcPr>
          <w:p w14:paraId="53FEE972" w14:textId="77777777" w:rsidR="0021263A" w:rsidRDefault="00053D9C">
            <w:pPr>
              <w:jc w:val="center"/>
            </w:pPr>
            <w:r>
              <w:rPr>
                <w:rFonts w:hint="eastAsia"/>
                <w:sz w:val="40"/>
                <w:szCs w:val="40"/>
              </w:rPr>
              <w:t>／</w:t>
            </w:r>
          </w:p>
        </w:tc>
      </w:tr>
    </w:tbl>
    <w:p w14:paraId="644C5FC1" w14:textId="77777777" w:rsidR="0021263A" w:rsidRDefault="0021263A"/>
    <w:p w14:paraId="3422175C" w14:textId="77777777" w:rsidR="0021263A" w:rsidRDefault="0021263A">
      <w:pPr>
        <w:rPr>
          <w:rFonts w:hint="eastAsia"/>
        </w:rPr>
      </w:pPr>
    </w:p>
    <w:sectPr w:rsidR="0021263A" w:rsidSect="005A7914">
      <w:pgSz w:w="11906" w:h="16838"/>
      <w:pgMar w:top="1418" w:right="1701" w:bottom="1134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68478D"/>
    <w:rsid w:val="00053D9C"/>
    <w:rsid w:val="0021263A"/>
    <w:rsid w:val="00362847"/>
    <w:rsid w:val="00513358"/>
    <w:rsid w:val="005A7914"/>
    <w:rsid w:val="006E725F"/>
    <w:rsid w:val="00795788"/>
    <w:rsid w:val="00BA0531"/>
    <w:rsid w:val="00E20C9E"/>
    <w:rsid w:val="15EC7628"/>
    <w:rsid w:val="3041672F"/>
    <w:rsid w:val="4768478D"/>
    <w:rsid w:val="48467CFC"/>
    <w:rsid w:val="4B77068E"/>
    <w:rsid w:val="4BA33BC1"/>
    <w:rsid w:val="50754B83"/>
    <w:rsid w:val="56DC59CB"/>
    <w:rsid w:val="6DB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74097"/>
  <w15:docId w15:val="{A49B9055-2A85-4B3B-AC36-B085A5EE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惠美子 辰已</cp:lastModifiedBy>
  <cp:revision>3</cp:revision>
  <cp:lastPrinted>2025-07-26T00:09:00Z</cp:lastPrinted>
  <dcterms:created xsi:type="dcterms:W3CDTF">2025-07-21T07:34:00Z</dcterms:created>
  <dcterms:modified xsi:type="dcterms:W3CDTF">2025-07-26T00:12:00Z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